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FE1F" w14:textId="69B97B17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Radna Gminy Tułowice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Tułowice,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17.02.2025r</w:t>
      </w: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Anna </w:t>
      </w:r>
      <w:proofErr w:type="spellStart"/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Wojciuk</w:t>
      </w:r>
      <w:proofErr w:type="spellEnd"/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-Nowak</w:t>
      </w:r>
    </w:p>
    <w:p w14:paraId="5214CBAE" w14:textId="77777777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Do:</w:t>
      </w: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Burmistrza Gminy Tułowice</w:t>
      </w: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Pana Andrzeja Wesołowskiego</w:t>
      </w:r>
    </w:p>
    <w:p w14:paraId="1F100D32" w14:textId="45D6E864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D0562D">
        <w:rPr>
          <w:b/>
          <w:bCs/>
          <w:sz w:val="28"/>
          <w:szCs w:val="28"/>
        </w:rPr>
        <w:t>Za pośrednictwem przewodniczącego Rady Miejskiej Pan Tomasz Gala</w:t>
      </w:r>
    </w:p>
    <w:p w14:paraId="02D6C06F" w14:textId="77777777" w:rsidR="00D0562D" w:rsidRPr="00D0562D" w:rsidRDefault="00D0562D" w:rsidP="00D056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Dotyczy: Stanu dróg wymagających remontu i dokumentacji projektowej</w:t>
      </w:r>
    </w:p>
    <w:p w14:paraId="03A11D39" w14:textId="77777777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Szanowny Panie Burmistrzu,</w:t>
      </w:r>
    </w:p>
    <w:p w14:paraId="56EABE58" w14:textId="77777777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Zwracam się z interpelacją w sprawie stanu dróg na terenie gminy Tułowice oraz działań podejmowanych w celu ich modernizacji. Jak wiadomo, aby gmina mogła ubiegać się o dofinansowanie na remonty dróg, niezbędne jest posiadanie aktualnej dokumentacji projektowej. W związku z tym proszę o odpowiedź na następujące pytania:</w:t>
      </w:r>
    </w:p>
    <w:p w14:paraId="06950E01" w14:textId="77777777" w:rsidR="00D0562D" w:rsidRPr="00D0562D" w:rsidRDefault="00D0562D" w:rsidP="00D05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Które drogi na terenie gminy Tułowice wymagają remontu? Czy gmina posiada ich pełny wykaz wraz z priorytetami modernizacji?</w:t>
      </w:r>
    </w:p>
    <w:p w14:paraId="1F46F0F7" w14:textId="77777777" w:rsidR="00D0562D" w:rsidRPr="00D0562D" w:rsidRDefault="00D0562D" w:rsidP="00D05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 dla tych dróg została sporządzona dokumentacja projektowa? Jeśli tak, to które drogi ją posiadają i jaka jest jej ważność?</w:t>
      </w:r>
    </w:p>
    <w:p w14:paraId="7F96FAD5" w14:textId="77777777" w:rsidR="00D0562D" w:rsidRPr="00D0562D" w:rsidRDefault="00D0562D" w:rsidP="00D05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Jeśli gmina nie posiada dokumentacji dla dróg wymagających modernizacji, jakie są tego przyczyny i czy planowane jest jej sporządzenie? Jeśli tak, to w jakim terminie i dla których dróg?</w:t>
      </w:r>
    </w:p>
    <w:p w14:paraId="5E21CC0A" w14:textId="77777777" w:rsidR="00D0562D" w:rsidRPr="00D0562D" w:rsidRDefault="00D0562D" w:rsidP="00D05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 w ostatnich latach gmina podejmowała działania mające na celu pozyskanie dofinansowania na remonty dróg? Jeśli nie, to jakie były tego powody?</w:t>
      </w:r>
    </w:p>
    <w:p w14:paraId="519D95D7" w14:textId="77777777" w:rsidR="00D0562D" w:rsidRPr="00D0562D" w:rsidRDefault="00D0562D" w:rsidP="00D05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 gmina brała udział w ostatnim naborze funduszy na remonty dróg organizowanym przez Wojewodę? Jeśli tak, to na jakie inwestycje złożono wnioski? Jeśli nie, to dlaczego gmina nie ubiegała się o te środki?</w:t>
      </w:r>
    </w:p>
    <w:p w14:paraId="258A3CC3" w14:textId="09B71A94" w:rsidR="00D0562D" w:rsidRPr="00D0562D" w:rsidRDefault="00D0562D" w:rsidP="00D056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Czy gmina Tułowice skorzystała  z dodatkowych środków w ramach Rządowego Funduszu Rozwoju Dróg na 2025 r.? Czy złożono wnioski o dofinansowanie w ramach tej inicjatywy?</w:t>
      </w:r>
    </w:p>
    <w:p w14:paraId="4349CEA5" w14:textId="77777777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środki w ramach RFRD stanowią ogromną szansę na poprawę stanu infrastruktury drogowej w naszej gminie. W związku z tym proszę o szczegółową odpowiedź na powyższe pytania oraz informację, jakie działania gmina podejmuje w celu skutecznego pozyskania funduszy na modernizację dróg.</w:t>
      </w:r>
    </w:p>
    <w:p w14:paraId="01896690" w14:textId="77777777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wyrazami szacunku,</w:t>
      </w:r>
    </w:p>
    <w:p w14:paraId="0F3054E4" w14:textId="77777777" w:rsidR="00D0562D" w:rsidRPr="00D0562D" w:rsidRDefault="00D0562D" w:rsidP="00D05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Anna </w:t>
      </w:r>
      <w:proofErr w:type="spellStart"/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Wojciuk</w:t>
      </w:r>
      <w:proofErr w:type="spellEnd"/>
      <w:r w:rsidRPr="00D056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-Nowak</w:t>
      </w:r>
      <w:r w:rsidRPr="00D056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Radna Gminy Tułowice</w:t>
      </w:r>
    </w:p>
    <w:p w14:paraId="2E4F3AF4" w14:textId="77777777" w:rsidR="009E5A00" w:rsidRDefault="009E5A00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2424"/>
    <w:multiLevelType w:val="multilevel"/>
    <w:tmpl w:val="4006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14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2D"/>
    <w:rsid w:val="000A64BD"/>
    <w:rsid w:val="000B589E"/>
    <w:rsid w:val="009E5A00"/>
    <w:rsid w:val="00D0562D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75A0"/>
  <w15:chartTrackingRefBased/>
  <w15:docId w15:val="{ACCA748C-56D3-4FB4-A937-C69C2E04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5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5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5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5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5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5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1</cp:revision>
  <dcterms:created xsi:type="dcterms:W3CDTF">2025-02-16T15:09:00Z</dcterms:created>
  <dcterms:modified xsi:type="dcterms:W3CDTF">2025-02-16T15:13:00Z</dcterms:modified>
</cp:coreProperties>
</file>