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D064" w14:textId="32DFD445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Michał Kuciński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             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  <w:r w:rsidR="00063D6A">
        <w:rPr>
          <w:rFonts w:ascii="Times New Roman" w:hAnsi="Times New Roman" w:cs="Times New Roman"/>
          <w:bCs/>
          <w:sz w:val="18"/>
          <w:szCs w:val="18"/>
        </w:rPr>
        <w:t xml:space="preserve">Tułowice, 06.03.2025 </w:t>
      </w:r>
      <w:bookmarkStart w:id="0" w:name="_GoBack"/>
      <w:bookmarkEnd w:id="0"/>
      <w:r w:rsidRPr="006778A3">
        <w:rPr>
          <w:rFonts w:ascii="Times New Roman" w:hAnsi="Times New Roman" w:cs="Times New Roman"/>
          <w:bCs/>
          <w:sz w:val="18"/>
          <w:szCs w:val="18"/>
        </w:rPr>
        <w:t>r.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46D7BB20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ul. Ceramiczna 7 m 9        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</w:t>
      </w:r>
    </w:p>
    <w:p w14:paraId="76B31F34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49-130 Tułowice         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</w:t>
      </w:r>
    </w:p>
    <w:p w14:paraId="186EEA18" w14:textId="77777777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 xml:space="preserve"> tel. 601-177-548   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</w:t>
      </w:r>
      <w:r w:rsidRPr="006778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                                         </w:t>
      </w:r>
    </w:p>
    <w:p w14:paraId="3F72870A" w14:textId="72174FEA" w:rsid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78A3">
        <w:rPr>
          <w:rFonts w:ascii="Times New Roman" w:hAnsi="Times New Roman" w:cs="Times New Roman"/>
          <w:bCs/>
          <w:sz w:val="18"/>
          <w:szCs w:val="18"/>
        </w:rPr>
        <w:t>Radny Rady Miasta Tułowice</w:t>
      </w:r>
    </w:p>
    <w:p w14:paraId="0361C2DE" w14:textId="77777777" w:rsidR="006778A3" w:rsidRP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7B3679F" w14:textId="41D89B0D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6778A3">
        <w:rPr>
          <w:rFonts w:ascii="Times New Roman" w:hAnsi="Times New Roman" w:cs="Times New Roman"/>
          <w:b/>
          <w:bCs/>
        </w:rPr>
        <w:t xml:space="preserve">                                          </w:t>
      </w:r>
      <w:r w:rsidRPr="006778A3">
        <w:rPr>
          <w:rFonts w:ascii="Times New Roman" w:hAnsi="Times New Roman" w:cs="Times New Roman"/>
          <w:b/>
          <w:bCs/>
        </w:rPr>
        <w:t>Burmistr</w:t>
      </w:r>
      <w:r w:rsidRPr="006778A3">
        <w:rPr>
          <w:rFonts w:ascii="Times New Roman" w:hAnsi="Times New Roman" w:cs="Times New Roman"/>
          <w:b/>
          <w:bCs/>
        </w:rPr>
        <w:t>z Miasta Tułowice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Pr="006778A3">
        <w:rPr>
          <w:rFonts w:ascii="Times New Roman" w:hAnsi="Times New Roman" w:cs="Times New Roman"/>
          <w:bCs/>
        </w:rPr>
        <w:t xml:space="preserve">Pan Andrzej Wesołowski                               </w:t>
      </w:r>
      <w:r w:rsidRPr="006778A3">
        <w:rPr>
          <w:rFonts w:ascii="Times New Roman" w:hAnsi="Times New Roman" w:cs="Times New Roman"/>
          <w:bCs/>
        </w:rPr>
        <w:tab/>
        <w:t xml:space="preserve">                                                                </w:t>
      </w:r>
      <w:r w:rsidRPr="006778A3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   </w:t>
      </w:r>
      <w:r w:rsidRPr="006778A3">
        <w:rPr>
          <w:rFonts w:ascii="Times New Roman" w:hAnsi="Times New Roman" w:cs="Times New Roman"/>
          <w:bCs/>
        </w:rPr>
        <w:t xml:space="preserve">ul. Szkolna 1 </w:t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  <w:t xml:space="preserve">         </w:t>
      </w:r>
      <w:r>
        <w:rPr>
          <w:rFonts w:ascii="Times New Roman" w:hAnsi="Times New Roman" w:cs="Times New Roman"/>
          <w:bCs/>
        </w:rPr>
        <w:t xml:space="preserve">             </w:t>
      </w:r>
      <w:r w:rsidRPr="006778A3">
        <w:rPr>
          <w:rFonts w:ascii="Times New Roman" w:hAnsi="Times New Roman" w:cs="Times New Roman"/>
          <w:bCs/>
        </w:rPr>
        <w:t>49-130 Tułowice</w:t>
      </w:r>
    </w:p>
    <w:p w14:paraId="289B0233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Cs/>
        </w:rPr>
        <w:t xml:space="preserve">                                                           Za pośrednictwem: Przewodniczącego                                                         </w:t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</w:r>
      <w:r w:rsidRPr="006778A3">
        <w:rPr>
          <w:rFonts w:ascii="Times New Roman" w:hAnsi="Times New Roman" w:cs="Times New Roman"/>
          <w:bCs/>
        </w:rPr>
        <w:tab/>
        <w:t xml:space="preserve">                                                       Rady Miasta Tułowice  </w:t>
      </w:r>
    </w:p>
    <w:p w14:paraId="5DB02449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6778A3">
        <w:rPr>
          <w:rFonts w:ascii="Times New Roman" w:hAnsi="Times New Roman" w:cs="Times New Roman"/>
          <w:bCs/>
        </w:rPr>
        <w:t xml:space="preserve"> </w:t>
      </w:r>
    </w:p>
    <w:p w14:paraId="496CE27B" w14:textId="77777777" w:rsidR="006778A3" w:rsidRPr="006778A3" w:rsidRDefault="006778A3" w:rsidP="006778A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78A3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6778A3">
        <w:rPr>
          <w:rFonts w:ascii="Times New Roman" w:hAnsi="Times New Roman" w:cs="Times New Roman"/>
          <w:b/>
          <w:bCs/>
        </w:rPr>
        <w:t xml:space="preserve"> ZAPYTANIE</w:t>
      </w:r>
    </w:p>
    <w:p w14:paraId="713959FA" w14:textId="77777777" w:rsidR="006778A3" w:rsidRPr="006778A3" w:rsidRDefault="006778A3" w:rsidP="006778A3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45FD20C1" w14:textId="536203AD" w:rsidR="007E0D1A" w:rsidRDefault="006778A3" w:rsidP="006B5A1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78A3">
        <w:rPr>
          <w:rFonts w:ascii="Times New Roman" w:hAnsi="Times New Roman" w:cs="Times New Roman"/>
          <w:bCs/>
          <w:sz w:val="20"/>
          <w:szCs w:val="20"/>
        </w:rPr>
        <w:t xml:space="preserve">Na podstawie art. 24 ust. 4, 5 , 6 i 7 ustawy z dnia 8 marca 1990 r. o samorządzie gminnym (Dz. U. z 2020 r. poz. 713 z </w:t>
      </w:r>
      <w:proofErr w:type="spellStart"/>
      <w:r w:rsidRPr="006778A3">
        <w:rPr>
          <w:rFonts w:ascii="Times New Roman" w:hAnsi="Times New Roman" w:cs="Times New Roman"/>
          <w:bCs/>
          <w:sz w:val="20"/>
          <w:szCs w:val="20"/>
        </w:rPr>
        <w:t>późn</w:t>
      </w:r>
      <w:proofErr w:type="spellEnd"/>
      <w:r w:rsidRPr="006778A3">
        <w:rPr>
          <w:rFonts w:ascii="Times New Roman" w:hAnsi="Times New Roman" w:cs="Times New Roman"/>
          <w:bCs/>
          <w:sz w:val="20"/>
          <w:szCs w:val="20"/>
        </w:rPr>
        <w:t xml:space="preserve">. zm. ) składam zapytanie </w:t>
      </w:r>
      <w:r w:rsidRPr="006778A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dotyczące</w:t>
      </w:r>
      <w:r w:rsidR="0009660B" w:rsidRPr="006778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B5A16">
        <w:rPr>
          <w:rFonts w:ascii="Times New Roman" w:hAnsi="Times New Roman" w:cs="Times New Roman"/>
          <w:bCs/>
          <w:sz w:val="20"/>
          <w:szCs w:val="20"/>
        </w:rPr>
        <w:t xml:space="preserve">Zakładu Gospodarki Komunalnej i Mieszkaniowej w Tułowicach. </w:t>
      </w:r>
    </w:p>
    <w:p w14:paraId="7233E70D" w14:textId="77777777" w:rsidR="006B5A16" w:rsidRDefault="006B5A16" w:rsidP="006B5A1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7B73610" w14:textId="77777777" w:rsidR="00063D6A" w:rsidRDefault="006B5A16" w:rsidP="00063D6A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Zwracam się z prośbą o udostępnienie mi schematu organizacyjnego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ZGKiM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Tułowice zawierającego zajmowane stanowiska wraz z przypisanymi do tych stanowisk uposażeniami. Ponadto proszę o udzielenie informacji odnośnie ilości pracowników biurowych w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ZGKiM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Tułowice oraz ilości pracowników wykonujących zadania inne niż administracyjno-biurowe z wyszczególnieniem miejsc wykonywania pracy</w:t>
      </w:r>
      <w:r w:rsidR="00063D6A">
        <w:rPr>
          <w:rFonts w:ascii="Times New Roman" w:hAnsi="Times New Roman" w:cs="Times New Roman"/>
          <w:bCs/>
          <w:sz w:val="20"/>
          <w:szCs w:val="20"/>
        </w:rPr>
        <w:t>.</w:t>
      </w:r>
    </w:p>
    <w:p w14:paraId="41D1DE09" w14:textId="77777777" w:rsidR="00063D6A" w:rsidRDefault="00063D6A" w:rsidP="00063D6A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66FDF3" w14:textId="4AA1F21B" w:rsidR="007E0D1A" w:rsidRPr="007E0D1A" w:rsidRDefault="007E0D1A" w:rsidP="00063D6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>Proszę o udzielenie odpowiedzi w formie pisemnej i przesłanie na w/w adres.</w:t>
      </w:r>
    </w:p>
    <w:p w14:paraId="04292973" w14:textId="77777777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A27CFE8" w14:textId="77777777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45FDACA" w14:textId="2E4B4FDD" w:rsidR="007E0D1A" w:rsidRP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50D9B">
        <w:rPr>
          <w:rFonts w:ascii="Times New Roman" w:hAnsi="Times New Roman" w:cs="Times New Roman"/>
          <w:sz w:val="20"/>
          <w:szCs w:val="20"/>
        </w:rPr>
        <w:t xml:space="preserve">     </w:t>
      </w:r>
      <w:r w:rsidRPr="007E0D1A">
        <w:rPr>
          <w:rFonts w:ascii="Times New Roman" w:hAnsi="Times New Roman" w:cs="Times New Roman"/>
          <w:sz w:val="20"/>
          <w:szCs w:val="20"/>
        </w:rPr>
        <w:t>Z poważaniem</w:t>
      </w:r>
    </w:p>
    <w:p w14:paraId="1298D285" w14:textId="521E089B" w:rsidR="007E0D1A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7E0D1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E0D1A">
        <w:rPr>
          <w:rFonts w:ascii="Times New Roman" w:hAnsi="Times New Roman" w:cs="Times New Roman"/>
          <w:sz w:val="20"/>
          <w:szCs w:val="20"/>
        </w:rPr>
        <w:t xml:space="preserve"> Michał Kuciński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</w:t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</w:r>
      <w:r w:rsidRPr="007E0D1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E0D1A">
        <w:rPr>
          <w:rFonts w:ascii="Times New Roman" w:hAnsi="Times New Roman" w:cs="Times New Roman"/>
          <w:sz w:val="20"/>
          <w:szCs w:val="20"/>
        </w:rPr>
        <w:t>Radny Gminy Tułowice</w:t>
      </w:r>
    </w:p>
    <w:p w14:paraId="62E17BF0" w14:textId="77777777" w:rsidR="007E0D1A" w:rsidRPr="006778A3" w:rsidRDefault="007E0D1A" w:rsidP="007E0D1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9B7154E" w14:textId="52D6D330" w:rsidR="007F57EF" w:rsidRDefault="007F57EF" w:rsidP="007F57EF">
      <w:pPr>
        <w:spacing w:line="360" w:lineRule="auto"/>
        <w:jc w:val="both"/>
      </w:pPr>
    </w:p>
    <w:p w14:paraId="3B306073" w14:textId="4179017F" w:rsidR="00DB7C76" w:rsidRPr="00493E1B" w:rsidRDefault="00DB7C76" w:rsidP="00DB7C76">
      <w:pPr>
        <w:spacing w:line="360" w:lineRule="auto"/>
        <w:jc w:val="both"/>
      </w:pPr>
    </w:p>
    <w:sectPr w:rsidR="00DB7C76" w:rsidRPr="00493E1B" w:rsidSect="009728C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5EF79" w14:textId="77777777" w:rsidR="0015623E" w:rsidRDefault="0015623E" w:rsidP="009728C5">
      <w:r>
        <w:separator/>
      </w:r>
    </w:p>
  </w:endnote>
  <w:endnote w:type="continuationSeparator" w:id="0">
    <w:p w14:paraId="52B0C6C5" w14:textId="77777777" w:rsidR="0015623E" w:rsidRDefault="0015623E" w:rsidP="009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633539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B66F5" w14:textId="1D1EE3DA" w:rsidR="009728C5" w:rsidRDefault="009728C5" w:rsidP="000F394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A1D593" w14:textId="77777777" w:rsidR="009728C5" w:rsidRDefault="009728C5" w:rsidP="009728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8820504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E8D304" w14:textId="0A27B470" w:rsidR="009728C5" w:rsidRDefault="009728C5" w:rsidP="000F394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B5A1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1CFB894" w14:textId="77777777" w:rsidR="009728C5" w:rsidRDefault="009728C5" w:rsidP="009728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A71A9" w14:textId="77777777" w:rsidR="0015623E" w:rsidRDefault="0015623E" w:rsidP="009728C5">
      <w:r>
        <w:separator/>
      </w:r>
    </w:p>
  </w:footnote>
  <w:footnote w:type="continuationSeparator" w:id="0">
    <w:p w14:paraId="744D96DC" w14:textId="77777777" w:rsidR="0015623E" w:rsidRDefault="0015623E" w:rsidP="0097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CB4"/>
    <w:multiLevelType w:val="hybridMultilevel"/>
    <w:tmpl w:val="E83A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370D0"/>
    <w:multiLevelType w:val="multilevel"/>
    <w:tmpl w:val="3BBAA490"/>
    <w:lvl w:ilvl="0">
      <w:start w:val="4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5336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872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8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234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hint="default"/>
      </w:rPr>
    </w:lvl>
  </w:abstractNum>
  <w:abstractNum w:abstractNumId="2">
    <w:nsid w:val="5C1E3812"/>
    <w:multiLevelType w:val="hybridMultilevel"/>
    <w:tmpl w:val="8034EE3C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1B"/>
    <w:rsid w:val="0001166F"/>
    <w:rsid w:val="0001325E"/>
    <w:rsid w:val="0004517B"/>
    <w:rsid w:val="00063D6A"/>
    <w:rsid w:val="0006767C"/>
    <w:rsid w:val="0009660B"/>
    <w:rsid w:val="0015623E"/>
    <w:rsid w:val="0016451F"/>
    <w:rsid w:val="00194DA4"/>
    <w:rsid w:val="002542E5"/>
    <w:rsid w:val="00375B74"/>
    <w:rsid w:val="00493E1B"/>
    <w:rsid w:val="005010A3"/>
    <w:rsid w:val="00576B45"/>
    <w:rsid w:val="005E4215"/>
    <w:rsid w:val="006778A3"/>
    <w:rsid w:val="00687A1F"/>
    <w:rsid w:val="006B5A16"/>
    <w:rsid w:val="006D56A2"/>
    <w:rsid w:val="00711F81"/>
    <w:rsid w:val="0072066F"/>
    <w:rsid w:val="00766C2D"/>
    <w:rsid w:val="00766E20"/>
    <w:rsid w:val="007D7F4B"/>
    <w:rsid w:val="007E0D1A"/>
    <w:rsid w:val="007F57EF"/>
    <w:rsid w:val="00850D9B"/>
    <w:rsid w:val="00856321"/>
    <w:rsid w:val="00886069"/>
    <w:rsid w:val="00893533"/>
    <w:rsid w:val="008F7AD6"/>
    <w:rsid w:val="009101D1"/>
    <w:rsid w:val="00936ECB"/>
    <w:rsid w:val="009728C5"/>
    <w:rsid w:val="00973227"/>
    <w:rsid w:val="00A56E8D"/>
    <w:rsid w:val="00A704A4"/>
    <w:rsid w:val="00B3082B"/>
    <w:rsid w:val="00B375B9"/>
    <w:rsid w:val="00B65D05"/>
    <w:rsid w:val="00BD0CC2"/>
    <w:rsid w:val="00DA5DE5"/>
    <w:rsid w:val="00DB3386"/>
    <w:rsid w:val="00DB7C76"/>
    <w:rsid w:val="00DC4802"/>
    <w:rsid w:val="00DC68A2"/>
    <w:rsid w:val="00E108EF"/>
    <w:rsid w:val="00E14116"/>
    <w:rsid w:val="00E63624"/>
    <w:rsid w:val="00EC4BD4"/>
    <w:rsid w:val="00F45554"/>
    <w:rsid w:val="00F66B67"/>
    <w:rsid w:val="00F75EA9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6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E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E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6C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2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C5"/>
  </w:style>
  <w:style w:type="character" w:styleId="Numerstrony">
    <w:name w:val="page number"/>
    <w:basedOn w:val="Domylnaczcionkaakapitu"/>
    <w:uiPriority w:val="99"/>
    <w:semiHidden/>
    <w:unhideWhenUsed/>
    <w:rsid w:val="009728C5"/>
  </w:style>
  <w:style w:type="paragraph" w:styleId="Tekstdymka">
    <w:name w:val="Balloon Text"/>
    <w:basedOn w:val="Normalny"/>
    <w:link w:val="TekstdymkaZnak"/>
    <w:uiPriority w:val="99"/>
    <w:semiHidden/>
    <w:unhideWhenUsed/>
    <w:rsid w:val="0067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E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3E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6C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72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8C5"/>
  </w:style>
  <w:style w:type="character" w:styleId="Numerstrony">
    <w:name w:val="page number"/>
    <w:basedOn w:val="Domylnaczcionkaakapitu"/>
    <w:uiPriority w:val="99"/>
    <w:semiHidden/>
    <w:unhideWhenUsed/>
    <w:rsid w:val="009728C5"/>
  </w:style>
  <w:style w:type="paragraph" w:styleId="Tekstdymka">
    <w:name w:val="Balloon Text"/>
    <w:basedOn w:val="Normalny"/>
    <w:link w:val="TekstdymkaZnak"/>
    <w:uiPriority w:val="99"/>
    <w:semiHidden/>
    <w:unhideWhenUsed/>
    <w:rsid w:val="006778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Laboratorium Badań Inżynieryjnych</dc:creator>
  <cp:lastModifiedBy>admin</cp:lastModifiedBy>
  <cp:revision>2</cp:revision>
  <cp:lastPrinted>2025-03-06T11:20:00Z</cp:lastPrinted>
  <dcterms:created xsi:type="dcterms:W3CDTF">2025-03-06T11:22:00Z</dcterms:created>
  <dcterms:modified xsi:type="dcterms:W3CDTF">2025-03-06T11:22:00Z</dcterms:modified>
</cp:coreProperties>
</file>